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AE51" w14:textId="6D575BA7" w:rsidR="004F2647" w:rsidRPr="00410DC1" w:rsidRDefault="004F2647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i/>
          <w:sz w:val="28"/>
          <w:szCs w:val="28"/>
          <w:u w:val="single"/>
        </w:rPr>
      </w:pPr>
      <w:r w:rsidRPr="00410DC1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Onderstreep </w:t>
      </w:r>
      <w:r w:rsidR="00410DC1" w:rsidRPr="00410DC1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(of highlight) </w:t>
      </w:r>
      <w:r w:rsidRPr="00410DC1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de klachten waar </w:t>
      </w:r>
      <w:r w:rsidR="00BC0A5B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je last van hebt en noteer </w:t>
      </w:r>
      <w:proofErr w:type="spellStart"/>
      <w:r w:rsidR="00BC0A5B" w:rsidRPr="00772CDB">
        <w:rPr>
          <w:rFonts w:eastAsia="Times New Roman" w:cs="Times New Roman"/>
          <w:b/>
          <w:bCs/>
          <w:i/>
          <w:sz w:val="28"/>
          <w:szCs w:val="28"/>
          <w:u w:val="single"/>
        </w:rPr>
        <w:t>niet</w:t>
      </w:r>
      <w:r w:rsidRPr="00772CDB">
        <w:rPr>
          <w:rFonts w:eastAsia="Times New Roman" w:cs="Times New Roman"/>
          <w:b/>
          <w:bCs/>
          <w:i/>
          <w:sz w:val="28"/>
          <w:szCs w:val="28"/>
          <w:u w:val="single"/>
        </w:rPr>
        <w:t>vermelde</w:t>
      </w:r>
      <w:proofErr w:type="spellEnd"/>
      <w:r w:rsidRPr="00410DC1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 klachten onderaan de lijst: </w:t>
      </w:r>
    </w:p>
    <w:p w14:paraId="4DBD2A0C" w14:textId="77777777" w:rsidR="004F2647" w:rsidRPr="00361B27" w:rsidRDefault="004F2647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1F497D" w:themeColor="text2"/>
          <w:sz w:val="22"/>
          <w:szCs w:val="22"/>
          <w:u w:val="single"/>
        </w:rPr>
      </w:pPr>
    </w:p>
    <w:p w14:paraId="161A9305" w14:textId="3D54B8F6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Rubriek 1 </w:t>
      </w:r>
      <w:r w:rsidR="00FE54FE" w:rsidRPr="00361B27">
        <w:rPr>
          <w:rFonts w:eastAsia="Times New Roman" w:cs="Times New Roman"/>
          <w:sz w:val="22"/>
          <w:szCs w:val="22"/>
          <w:u w:val="single"/>
        </w:rPr>
        <w:t xml:space="preserve">: </w:t>
      </w:r>
      <w:r w:rsidR="00FE54FE" w:rsidRPr="00361B27">
        <w:rPr>
          <w:rFonts w:eastAsia="Times New Roman" w:cs="Times New Roman"/>
          <w:b/>
          <w:bCs/>
          <w:sz w:val="22"/>
          <w:szCs w:val="22"/>
          <w:u w:val="single"/>
        </w:rPr>
        <w:t>Emotionele klachten</w:t>
      </w:r>
    </w:p>
    <w:p w14:paraId="18BF76A4" w14:textId="08DDE860" w:rsidR="000C62D2" w:rsidRPr="00361B27" w:rsidRDefault="00765A7D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A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ngsten (b.v. dood, ziekte,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mensen</w:t>
      </w:r>
      <w:r w:rsidRPr="00361B27">
        <w:rPr>
          <w:rFonts w:cs="Times New Roman"/>
          <w:color w:val="1F497D" w:themeColor="text2"/>
          <w:sz w:val="20"/>
          <w:szCs w:val="20"/>
        </w:rPr>
        <w:t>massa, pleinen, ziekte, toekomst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om 'gek' te worden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(krankzinnig)</w:t>
      </w:r>
    </w:p>
    <w:p w14:paraId="3DEF5ABF" w14:textId="2CD77EC4" w:rsidR="000C62D2" w:rsidRPr="00361B27" w:rsidRDefault="00E727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Fobieën, s</w:t>
      </w:r>
      <w:r w:rsidR="00B94844" w:rsidRPr="00361B27">
        <w:rPr>
          <w:rFonts w:cs="Times New Roman"/>
          <w:color w:val="1F497D" w:themeColor="text2"/>
          <w:sz w:val="20"/>
          <w:szCs w:val="20"/>
        </w:rPr>
        <w:t>chrikken</w:t>
      </w:r>
      <w:r w:rsidRPr="00361B27">
        <w:rPr>
          <w:rFonts w:cs="Times New Roman"/>
          <w:color w:val="1F497D" w:themeColor="text2"/>
          <w:sz w:val="20"/>
          <w:szCs w:val="20"/>
        </w:rPr>
        <w:t>, w</w:t>
      </w:r>
      <w:r w:rsidR="00765A7D" w:rsidRPr="00361B27">
        <w:rPr>
          <w:rFonts w:cs="Times New Roman"/>
          <w:color w:val="1F497D" w:themeColor="text2"/>
          <w:sz w:val="20"/>
          <w:szCs w:val="20"/>
        </w:rPr>
        <w:t>akker schrikken kort nadat je bent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ingeslapen</w:t>
      </w:r>
      <w:r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laapwandelen</w:t>
      </w:r>
      <w:r w:rsidRPr="00361B27">
        <w:rPr>
          <w:rFonts w:cs="Times New Roman"/>
          <w:color w:val="1F497D" w:themeColor="text2"/>
          <w:sz w:val="20"/>
          <w:szCs w:val="20"/>
        </w:rPr>
        <w:t>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uf, suf gevoel (beneveld)</w:t>
      </w:r>
      <w:r w:rsidRPr="00361B27">
        <w:rPr>
          <w:rFonts w:cs="Times New Roman"/>
          <w:color w:val="1F497D" w:themeColor="text2"/>
          <w:sz w:val="20"/>
          <w:szCs w:val="20"/>
        </w:rPr>
        <w:t>, co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ncentratie</w:t>
      </w:r>
      <w:r w:rsidRPr="00361B27">
        <w:rPr>
          <w:rFonts w:cs="Times New Roman"/>
          <w:color w:val="1F497D" w:themeColor="text2"/>
          <w:sz w:val="20"/>
          <w:szCs w:val="20"/>
        </w:rPr>
        <w:t>problemen, g</w:t>
      </w:r>
      <w:r w:rsidR="00765A7D" w:rsidRPr="00361B27">
        <w:rPr>
          <w:rFonts w:cs="Times New Roman"/>
          <w:color w:val="1F497D" w:themeColor="text2"/>
          <w:sz w:val="20"/>
          <w:szCs w:val="20"/>
        </w:rPr>
        <w:t>eïrriteerd,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geprikkeld</w:t>
      </w:r>
      <w:r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nel kwaad of geërgerd door alledaagse situaties</w:t>
      </w:r>
      <w:r w:rsidRPr="00361B27">
        <w:rPr>
          <w:rFonts w:cs="Times New Roman"/>
          <w:color w:val="1F497D" w:themeColor="text2"/>
          <w:sz w:val="20"/>
          <w:szCs w:val="20"/>
        </w:rPr>
        <w:t>, 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usteloos en/of nerveus</w:t>
      </w:r>
      <w:r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vergevoelig (snel huilen of emotie tonen e.d.)</w:t>
      </w:r>
      <w:r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verg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evoelig voor allerlei geluiden</w:t>
      </w:r>
      <w:r w:rsidRPr="00361B27">
        <w:rPr>
          <w:rFonts w:cs="Times New Roman"/>
          <w:color w:val="1F497D" w:themeColor="text2"/>
          <w:sz w:val="20"/>
          <w:szCs w:val="20"/>
        </w:rPr>
        <w:t>, m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oedeloos</w:t>
      </w:r>
      <w:r w:rsidRPr="00361B27">
        <w:rPr>
          <w:rFonts w:cs="Times New Roman"/>
          <w:color w:val="1F497D" w:themeColor="text2"/>
          <w:sz w:val="20"/>
          <w:szCs w:val="20"/>
        </w:rPr>
        <w:t>, a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pathisch, lusteloos, ongeïnteresseerd</w:t>
      </w:r>
      <w:r w:rsidRPr="00361B27">
        <w:rPr>
          <w:rFonts w:cs="Times New Roman"/>
          <w:color w:val="1F497D" w:themeColor="text2"/>
          <w:sz w:val="20"/>
          <w:szCs w:val="20"/>
        </w:rPr>
        <w:t>, w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isselende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gemoedsstemmingen</w:t>
      </w:r>
      <w:r w:rsidRPr="00361B27">
        <w:rPr>
          <w:rFonts w:cs="Times New Roman"/>
          <w:color w:val="1F497D" w:themeColor="text2"/>
          <w:sz w:val="20"/>
          <w:szCs w:val="20"/>
        </w:rPr>
        <w:t>, 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reurige of huilerige stemming</w:t>
      </w:r>
      <w:r w:rsidRPr="00361B27">
        <w:rPr>
          <w:rFonts w:cs="Times New Roman"/>
          <w:color w:val="1F497D" w:themeColor="text2"/>
          <w:sz w:val="20"/>
          <w:szCs w:val="20"/>
        </w:rPr>
        <w:t>, h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uilen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zonder aanwijsbare reden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en</w:t>
      </w:r>
      <w:r w:rsidRPr="00361B27">
        <w:rPr>
          <w:rFonts w:cs="Times New Roman"/>
          <w:color w:val="1F497D" w:themeColor="text2"/>
          <w:sz w:val="20"/>
          <w:szCs w:val="20"/>
        </w:rPr>
        <w:t>, apathie, depressiviteit, s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uïcide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neiging</w:t>
      </w:r>
      <w:r w:rsidR="00C80A14" w:rsidRPr="00361B27">
        <w:rPr>
          <w:rFonts w:cs="Times New Roman"/>
          <w:color w:val="1F497D" w:themeColor="text2"/>
          <w:sz w:val="20"/>
          <w:szCs w:val="20"/>
        </w:rPr>
        <w:t>en</w:t>
      </w:r>
      <w:r w:rsidRPr="00361B27">
        <w:rPr>
          <w:rFonts w:cs="Times New Roman"/>
          <w:color w:val="1F497D" w:themeColor="text2"/>
          <w:sz w:val="20"/>
          <w:szCs w:val="20"/>
        </w:rPr>
        <w:t>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uizeligheid</w:t>
      </w:r>
      <w:r w:rsidR="00876E53" w:rsidRPr="00361B27">
        <w:rPr>
          <w:rFonts w:cs="Times New Roman"/>
          <w:color w:val="1F497D" w:themeColor="text2"/>
          <w:sz w:val="20"/>
          <w:szCs w:val="20"/>
        </w:rPr>
        <w:t xml:space="preserve">  </w:t>
      </w:r>
    </w:p>
    <w:p w14:paraId="64BA0550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698B38F9" w14:textId="234586E5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2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Hoofd</w:t>
      </w:r>
    </w:p>
    <w:p w14:paraId="690B4DB0" w14:textId="3043A3B9" w:rsidR="00325BE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Kriebelgevoel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hoofd </w:t>
      </w:r>
      <w:r w:rsidR="00E72789" w:rsidRPr="00361B27">
        <w:rPr>
          <w:rFonts w:cs="Times New Roman"/>
          <w:color w:val="1F497D" w:themeColor="text2"/>
          <w:sz w:val="20"/>
          <w:szCs w:val="20"/>
        </w:rPr>
        <w:t xml:space="preserve">of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onder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1630B5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hoofdhuid, z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waar gevoel in </w:t>
      </w:r>
      <w:r w:rsidR="001630B5"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hoofd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and om </w:t>
      </w:r>
      <w:r w:rsidR="001630B5" w:rsidRPr="00361B27">
        <w:rPr>
          <w:rFonts w:cs="Times New Roman"/>
          <w:color w:val="1F497D" w:themeColor="text2"/>
          <w:sz w:val="20"/>
          <w:szCs w:val="20"/>
        </w:rPr>
        <w:t>je</w:t>
      </w:r>
      <w:r w:rsidR="00E72789" w:rsidRPr="00361B27">
        <w:rPr>
          <w:rFonts w:cs="Times New Roman"/>
          <w:color w:val="1F497D" w:themeColor="text2"/>
          <w:sz w:val="20"/>
          <w:szCs w:val="20"/>
        </w:rPr>
        <w:t xml:space="preserve"> hoofd,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onzende, dreunende hoofdpijn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oofdpijn door nerveuze spanningen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eriodieke hoofdpijn, dat wil zeggen op vaste voorspelbare</w:t>
      </w:r>
      <w:r w:rsidR="001630B5" w:rsidRPr="00361B27">
        <w:rPr>
          <w:rFonts w:cs="Times New Roman"/>
          <w:color w:val="1F497D" w:themeColor="text2"/>
          <w:sz w:val="20"/>
          <w:szCs w:val="20"/>
        </w:rPr>
        <w:t xml:space="preserve"> tijden terugker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ende hoofdpijn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d</w:t>
      </w:r>
      <w:r w:rsidR="00325BE2" w:rsidRPr="00361B27">
        <w:rPr>
          <w:rFonts w:cs="Times New Roman"/>
          <w:color w:val="1F497D" w:themeColor="text2"/>
          <w:sz w:val="20"/>
          <w:szCs w:val="20"/>
        </w:rPr>
        <w:t>ruk in het hoofd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s</w:t>
      </w:r>
      <w:r w:rsidR="00325BE2" w:rsidRPr="00361B27">
        <w:rPr>
          <w:rFonts w:cs="Times New Roman"/>
          <w:color w:val="1F497D" w:themeColor="text2"/>
          <w:sz w:val="20"/>
          <w:szCs w:val="20"/>
        </w:rPr>
        <w:t>temmen in het hoofd</w:t>
      </w:r>
    </w:p>
    <w:p w14:paraId="3471837C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5575F1B6" w14:textId="764890ED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3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Ogen</w:t>
      </w:r>
    </w:p>
    <w:p w14:paraId="3AD5A603" w14:textId="29B1311F" w:rsidR="000C62D2" w:rsidRPr="00361B27" w:rsidRDefault="001630B5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U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itslag (eczeem) aan 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oogleden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o</w:t>
      </w:r>
      <w:r w:rsidRPr="00361B27">
        <w:rPr>
          <w:rFonts w:cs="Times New Roman"/>
          <w:color w:val="1F497D" w:themeColor="text2"/>
          <w:sz w:val="20"/>
          <w:szCs w:val="20"/>
        </w:rPr>
        <w:t>verdreven vaak knipperen met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ogen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o</w:t>
      </w:r>
      <w:r w:rsidRPr="00361B27">
        <w:rPr>
          <w:rFonts w:cs="Times New Roman"/>
          <w:color w:val="1F497D" w:themeColor="text2"/>
          <w:sz w:val="20"/>
          <w:szCs w:val="20"/>
        </w:rPr>
        <w:t>ntstoken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oogleden</w:t>
      </w:r>
      <w:r w:rsidR="00E72789" w:rsidRPr="00361B27">
        <w:rPr>
          <w:rFonts w:cs="Times New Roman"/>
          <w:color w:val="1F497D" w:themeColor="text2"/>
          <w:sz w:val="20"/>
          <w:szCs w:val="20"/>
        </w:rPr>
        <w:t>, o</w:t>
      </w:r>
      <w:r w:rsidRPr="00361B27">
        <w:rPr>
          <w:rFonts w:cs="Times New Roman"/>
          <w:color w:val="1F497D" w:themeColor="text2"/>
          <w:sz w:val="20"/>
          <w:szCs w:val="20"/>
        </w:rPr>
        <w:t>pgezwollen oogleden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j</w:t>
      </w:r>
      <w:r w:rsidRPr="00361B27">
        <w:rPr>
          <w:rFonts w:cs="Times New Roman"/>
          <w:color w:val="1F497D" w:themeColor="text2"/>
          <w:sz w:val="20"/>
          <w:szCs w:val="20"/>
        </w:rPr>
        <w:t>euk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ogen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ijn aan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ogen, p</w:t>
      </w:r>
      <w:r w:rsidR="005B5E76" w:rsidRPr="00361B27">
        <w:rPr>
          <w:rFonts w:cs="Times New Roman"/>
          <w:color w:val="1F497D" w:themeColor="text2"/>
          <w:sz w:val="20"/>
          <w:szCs w:val="20"/>
        </w:rPr>
        <w:t xml:space="preserve">ijn aan je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ogen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rukkend gevoel in de ogen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evoel of er zand in </w:t>
      </w:r>
      <w:r w:rsidR="005B5E76"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ogen zit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d</w:t>
      </w:r>
      <w:r w:rsidR="005B5E76" w:rsidRPr="00361B27">
        <w:rPr>
          <w:rFonts w:cs="Times New Roman"/>
          <w:color w:val="1F497D" w:themeColor="text2"/>
          <w:sz w:val="20"/>
          <w:szCs w:val="20"/>
        </w:rPr>
        <w:t>roge oogslijmvliezen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l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ast van fel licht (lichtschuw) </w:t>
      </w:r>
    </w:p>
    <w:p w14:paraId="314E983C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5250CFE4" w14:textId="58ECD2F3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4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Oren</w:t>
      </w:r>
    </w:p>
    <w:p w14:paraId="765C7E21" w14:textId="6C3FCEAA" w:rsidR="000C62D2" w:rsidRPr="00361B27" w:rsidRDefault="005B5E7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vermatige afscheiding uit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oren (loopoor)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u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itslag achter </w:t>
      </w:r>
      <w:r w:rsidR="00876E53" w:rsidRPr="00361B27">
        <w:rPr>
          <w:rFonts w:cs="Times New Roman"/>
          <w:color w:val="1F497D" w:themeColor="text2"/>
          <w:sz w:val="20"/>
          <w:szCs w:val="20"/>
        </w:rPr>
        <w:t>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oren, oorontstekingen, 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eruis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– brom toon -</w:t>
      </w:r>
      <w:r w:rsidR="00F56496" w:rsidRPr="00361B27">
        <w:rPr>
          <w:rFonts w:cs="Times New Roman"/>
          <w:color w:val="1F497D" w:themeColor="text2"/>
          <w:sz w:val="20"/>
          <w:szCs w:val="20"/>
        </w:rPr>
        <w:t xml:space="preserve"> klingelen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-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zoemtoon 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etc.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in </w:t>
      </w:r>
      <w:r w:rsidR="00F56496" w:rsidRPr="00361B27">
        <w:rPr>
          <w:rFonts w:cs="Times New Roman"/>
          <w:color w:val="1F497D" w:themeColor="text2"/>
          <w:sz w:val="20"/>
          <w:szCs w:val="20"/>
        </w:rPr>
        <w:t>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oren, Geluiden in je oren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gepaard met duizelingen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j</w:t>
      </w:r>
      <w:r w:rsidR="00F56496" w:rsidRPr="00361B27">
        <w:rPr>
          <w:rFonts w:cs="Times New Roman"/>
          <w:color w:val="1F497D" w:themeColor="text2"/>
          <w:sz w:val="20"/>
          <w:szCs w:val="20"/>
        </w:rPr>
        <w:t>euk in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/aan</w:t>
      </w:r>
      <w:r w:rsidR="00F56496" w:rsidRPr="00361B27">
        <w:rPr>
          <w:rFonts w:cs="Times New Roman"/>
          <w:color w:val="1F497D" w:themeColor="text2"/>
          <w:sz w:val="20"/>
          <w:szCs w:val="20"/>
        </w:rPr>
        <w:t xml:space="preserve"> 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oren,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orpijn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v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erstopt gevoel in de oren, het gevoel alsof er een prop</w:t>
      </w:r>
      <w:r w:rsidR="00F56496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in zit </w:t>
      </w:r>
    </w:p>
    <w:p w14:paraId="66E847A4" w14:textId="77777777" w:rsidR="00AC1836" w:rsidRPr="00361B27" w:rsidRDefault="00AC183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5FC55D09" w14:textId="1065A20D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5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Neus / Reuk</w:t>
      </w:r>
    </w:p>
    <w:p w14:paraId="76319221" w14:textId="3FF95E0D" w:rsidR="000C62D2" w:rsidRPr="00361B27" w:rsidRDefault="00F5649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Bloederige afscheiding uit 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neus,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ik en taai slijm uit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AC1836" w:rsidRPr="00361B27">
        <w:rPr>
          <w:rFonts w:cs="Times New Roman"/>
          <w:color w:val="1F497D" w:themeColor="text2"/>
          <w:sz w:val="20"/>
          <w:szCs w:val="20"/>
        </w:rPr>
        <w:t xml:space="preserve"> neus, l</w:t>
      </w:r>
      <w:r w:rsidRPr="00361B27">
        <w:rPr>
          <w:rFonts w:cs="Times New Roman"/>
          <w:color w:val="1F497D" w:themeColor="text2"/>
          <w:sz w:val="20"/>
          <w:szCs w:val="20"/>
        </w:rPr>
        <w:t>oop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neus,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pontane bloedneus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 neusverkouden, 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iezen</w:t>
      </w:r>
      <w:r w:rsidR="00AC1836" w:rsidRPr="00361B27">
        <w:rPr>
          <w:rFonts w:cs="Times New Roman"/>
          <w:color w:val="1F497D" w:themeColor="text2"/>
          <w:sz w:val="20"/>
          <w:szCs w:val="20"/>
        </w:rPr>
        <w:t>,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inderlijk droge slijmvliezen in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neus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v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erstopt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e neus, 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eukvermogen 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verloren, stinkneus,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ntstekingen of zweertjes 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aan/in de neus, </w:t>
      </w:r>
      <w:r w:rsidR="00772CDB">
        <w:rPr>
          <w:rFonts w:cs="Times New Roman"/>
          <w:color w:val="1F497D" w:themeColor="text2"/>
          <w:sz w:val="20"/>
          <w:szCs w:val="20"/>
        </w:rPr>
        <w:t>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euk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aan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 neus, </w:t>
      </w:r>
      <w:r w:rsidR="00772CDB">
        <w:rPr>
          <w:rFonts w:cs="Times New Roman"/>
          <w:color w:val="1F497D" w:themeColor="text2"/>
          <w:sz w:val="20"/>
          <w:szCs w:val="20"/>
        </w:rPr>
        <w:t>j</w:t>
      </w:r>
      <w:r w:rsidRPr="00361B27">
        <w:rPr>
          <w:rFonts w:cs="Times New Roman"/>
          <w:color w:val="1F497D" w:themeColor="text2"/>
          <w:sz w:val="20"/>
          <w:szCs w:val="20"/>
        </w:rPr>
        <w:t>euk</w:t>
      </w:r>
      <w:r w:rsidR="00772CDB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in de neus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ijn in of aan </w:t>
      </w:r>
      <w:r w:rsidRPr="00361B27">
        <w:rPr>
          <w:rFonts w:cs="Times New Roman"/>
          <w:color w:val="1F497D" w:themeColor="text2"/>
          <w:sz w:val="20"/>
          <w:szCs w:val="20"/>
        </w:rPr>
        <w:t>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neus </w:t>
      </w:r>
    </w:p>
    <w:p w14:paraId="6AB41E27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60027AC7" w14:textId="2606842C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6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Gelaat</w:t>
      </w:r>
    </w:p>
    <w:p w14:paraId="7816DB6A" w14:textId="72837708" w:rsidR="000C62D2" w:rsidRPr="00361B27" w:rsidRDefault="00FF240B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U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itslag, eczeem,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oortsblaren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u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itslag 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aan de mond/lippen, 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uwe gebarsten lippen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droge lippen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ittegevoel in het gezicht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z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enuwtrekjes in het gezicht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a</w:t>
      </w:r>
      <w:r w:rsidR="00696EEB" w:rsidRPr="00361B27">
        <w:rPr>
          <w:rFonts w:cs="Times New Roman"/>
          <w:color w:val="1F497D" w:themeColor="text2"/>
          <w:sz w:val="20"/>
          <w:szCs w:val="20"/>
        </w:rPr>
        <w:t>angezichtspijnen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a</w:t>
      </w:r>
      <w:r w:rsidR="004139AA" w:rsidRPr="00361B27">
        <w:rPr>
          <w:rFonts w:eastAsia="Times New Roman" w:cs="Times New Roman"/>
          <w:color w:val="1F497D" w:themeColor="text2"/>
          <w:sz w:val="20"/>
          <w:szCs w:val="20"/>
        </w:rPr>
        <w:t>cne,</w:t>
      </w:r>
      <w:r w:rsidR="000C62D2" w:rsidRPr="00361B27">
        <w:rPr>
          <w:rFonts w:eastAsia="Times New Roman" w:cs="Times New Roman"/>
          <w:color w:val="1F497D" w:themeColor="text2"/>
          <w:sz w:val="20"/>
          <w:szCs w:val="20"/>
        </w:rPr>
        <w:t xml:space="preserve"> </w:t>
      </w:r>
      <w:r w:rsidR="004139AA" w:rsidRPr="00361B27">
        <w:rPr>
          <w:rFonts w:eastAsia="Times New Roman" w:cs="Times New Roman"/>
          <w:color w:val="1F497D" w:themeColor="text2"/>
          <w:sz w:val="20"/>
          <w:szCs w:val="20"/>
        </w:rPr>
        <w:t>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ezwollen </w:t>
      </w:r>
      <w:r w:rsidR="007D13CA" w:rsidRPr="00361B27">
        <w:rPr>
          <w:rFonts w:cs="Times New Roman"/>
          <w:color w:val="1F497D" w:themeColor="text2"/>
          <w:sz w:val="20"/>
          <w:szCs w:val="20"/>
        </w:rPr>
        <w:t>tandvlees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andenknarsen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tand</w:t>
      </w:r>
      <w:r w:rsidR="00772CDB">
        <w:rPr>
          <w:rFonts w:cs="Times New Roman"/>
          <w:color w:val="1F497D" w:themeColor="text2"/>
          <w:sz w:val="20"/>
          <w:szCs w:val="20"/>
        </w:rPr>
        <w:t>-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kiespijn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s</w:t>
      </w:r>
      <w:r w:rsidR="007D13CA" w:rsidRPr="00361B27">
        <w:rPr>
          <w:rFonts w:cs="Times New Roman"/>
          <w:color w:val="1F497D" w:themeColor="text2"/>
          <w:sz w:val="20"/>
          <w:szCs w:val="20"/>
        </w:rPr>
        <w:t>nel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 bloedend tandvlees, t</w:t>
      </w:r>
      <w:r w:rsidR="005F4108" w:rsidRPr="00361B27">
        <w:rPr>
          <w:rFonts w:cs="Times New Roman"/>
          <w:color w:val="1F497D" w:themeColor="text2"/>
          <w:sz w:val="20"/>
          <w:szCs w:val="20"/>
        </w:rPr>
        <w:t>andvlees</w:t>
      </w:r>
      <w:r w:rsidR="004139AA" w:rsidRPr="00361B27">
        <w:rPr>
          <w:rFonts w:cs="Times New Roman"/>
          <w:color w:val="1F497D" w:themeColor="text2"/>
          <w:sz w:val="20"/>
          <w:szCs w:val="20"/>
        </w:rPr>
        <w:t xml:space="preserve"> ontstoken, v</w:t>
      </w:r>
      <w:r w:rsidR="00315F5F" w:rsidRPr="00361B27">
        <w:rPr>
          <w:rFonts w:cs="Times New Roman"/>
          <w:color w:val="1F497D" w:themeColor="text2"/>
          <w:sz w:val="20"/>
          <w:szCs w:val="20"/>
        </w:rPr>
        <w:t>ervelende</w:t>
      </w:r>
      <w:r w:rsidR="00575B2F" w:rsidRPr="00361B27">
        <w:rPr>
          <w:rFonts w:cs="Times New Roman"/>
          <w:color w:val="1F497D" w:themeColor="text2"/>
          <w:sz w:val="20"/>
          <w:szCs w:val="20"/>
        </w:rPr>
        <w:t xml:space="preserve"> smaak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mond</w:t>
      </w:r>
      <w:r w:rsidR="004139AA" w:rsidRPr="00361B27">
        <w:rPr>
          <w:rFonts w:cs="Times New Roman"/>
          <w:color w:val="1F497D" w:themeColor="text2"/>
          <w:sz w:val="20"/>
          <w:szCs w:val="20"/>
        </w:rPr>
        <w:t>, geen smaak meer, overmatig speekselvorming,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roge mond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b</w:t>
      </w:r>
      <w:r w:rsidR="00287408" w:rsidRPr="00361B27">
        <w:rPr>
          <w:rFonts w:cs="Times New Roman"/>
          <w:color w:val="1F497D" w:themeColor="text2"/>
          <w:sz w:val="20"/>
          <w:szCs w:val="20"/>
        </w:rPr>
        <w:t>randerig pijnlijk 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mond </w:t>
      </w:r>
    </w:p>
    <w:p w14:paraId="1FEC6C2B" w14:textId="409B661F" w:rsidR="000C62D2" w:rsidRPr="00361B27" w:rsidRDefault="00287408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pgezwollen of dikke tong </w:t>
      </w:r>
    </w:p>
    <w:p w14:paraId="5CA1F811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10BF691C" w14:textId="63094F58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7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Hals en Keel</w:t>
      </w:r>
    </w:p>
    <w:p w14:paraId="4AB8C6BA" w14:textId="4C245C39" w:rsidR="000C62D2" w:rsidRPr="00361B27" w:rsidRDefault="005F4108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K</w:t>
      </w:r>
      <w:r w:rsidR="009A05C3" w:rsidRPr="00361B27">
        <w:rPr>
          <w:rFonts w:cs="Times New Roman"/>
          <w:color w:val="1F497D" w:themeColor="text2"/>
          <w:sz w:val="20"/>
          <w:szCs w:val="20"/>
        </w:rPr>
        <w:t>eel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sc</w:t>
      </w:r>
      <w:r w:rsidR="009A05C3" w:rsidRPr="00361B27">
        <w:rPr>
          <w:rFonts w:cs="Times New Roman"/>
          <w:color w:val="1F497D" w:themeColor="text2"/>
          <w:sz w:val="20"/>
          <w:szCs w:val="20"/>
        </w:rPr>
        <w:t>hrapen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lijmvliezen in de keel opgezwollen,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eelontstekingen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r</w:t>
      </w:r>
      <w:r w:rsidRPr="00361B27">
        <w:rPr>
          <w:rFonts w:cs="Times New Roman"/>
          <w:color w:val="1F497D" w:themeColor="text2"/>
          <w:sz w:val="20"/>
          <w:szCs w:val="20"/>
        </w:rPr>
        <w:t>auwe k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eel, druk op/in de keel,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eelpijn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droge keel, 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evoel te moeten kokhalzen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b</w:t>
      </w:r>
      <w:r w:rsidR="00EC20D6" w:rsidRPr="00361B27">
        <w:rPr>
          <w:rFonts w:cs="Times New Roman"/>
          <w:color w:val="1F497D" w:themeColor="text2"/>
          <w:sz w:val="20"/>
          <w:szCs w:val="20"/>
        </w:rPr>
        <w:t>algevoel in de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keel,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vermatig slijm in de keel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m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oeilijk weg te krijgen taai slijm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v</w:t>
      </w:r>
      <w:r w:rsidR="000C62D2" w:rsidRPr="00361B27">
        <w:rPr>
          <w:rFonts w:eastAsia="Times New Roman" w:cs="Times New Roman"/>
          <w:color w:val="1F497D" w:themeColor="text2"/>
          <w:sz w:val="20"/>
          <w:szCs w:val="20"/>
        </w:rPr>
        <w:t>oortdure</w:t>
      </w:r>
      <w:r w:rsidR="00E40CEC" w:rsidRPr="00361B27">
        <w:rPr>
          <w:rFonts w:eastAsia="Times New Roman" w:cs="Times New Roman"/>
          <w:color w:val="1F497D" w:themeColor="text2"/>
          <w:sz w:val="20"/>
          <w:szCs w:val="20"/>
        </w:rPr>
        <w:t>nd het gevoel te moeten slikken, m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oe</w:t>
      </w:r>
      <w:r w:rsidR="004802AC" w:rsidRPr="00361B27">
        <w:rPr>
          <w:rFonts w:cs="Times New Roman"/>
          <w:color w:val="1F497D" w:themeColor="text2"/>
          <w:sz w:val="20"/>
          <w:szCs w:val="20"/>
        </w:rPr>
        <w:t>ilijkheden om eten of drinken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door te slikken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j</w:t>
      </w:r>
      <w:r w:rsidR="00EC20D6" w:rsidRPr="00361B27">
        <w:rPr>
          <w:rFonts w:cs="Times New Roman"/>
          <w:color w:val="1F497D" w:themeColor="text2"/>
          <w:sz w:val="20"/>
          <w:szCs w:val="20"/>
        </w:rPr>
        <w:t>euk aan de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hals,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lieren in de nek en/of hals vaak gezwollen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t</w:t>
      </w:r>
      <w:r w:rsidR="00D1448E" w:rsidRPr="00361B27">
        <w:rPr>
          <w:rFonts w:cs="Times New Roman"/>
          <w:color w:val="1F497D" w:themeColor="text2"/>
          <w:sz w:val="20"/>
          <w:szCs w:val="20"/>
        </w:rPr>
        <w:t>ranspireer in je nek en/of hals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tijfheid van de zijkanten v.d. hals </w:t>
      </w:r>
    </w:p>
    <w:p w14:paraId="5154D333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64119F49" w14:textId="7735C81E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8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Maag</w:t>
      </w:r>
    </w:p>
    <w:p w14:paraId="39420CAB" w14:textId="49763F77" w:rsidR="000C62D2" w:rsidRPr="00361B27" w:rsidRDefault="00621C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G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ebrek aan eetlust, veel eetlust, veel/vaak dorst,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opboeren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pboeren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van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maagzuur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voedselres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ten,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vergeven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, l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eeg gevoel</w:t>
      </w:r>
      <w:r w:rsidR="00152939" w:rsidRPr="00361B27">
        <w:rPr>
          <w:rFonts w:cs="Times New Roman"/>
          <w:color w:val="1F497D" w:themeColor="text2"/>
          <w:sz w:val="20"/>
          <w:szCs w:val="20"/>
        </w:rPr>
        <w:t xml:space="preserve"> in je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maag,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hongergevoel zonder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eetlust, </w:t>
      </w:r>
      <w:r w:rsidR="00772CDB">
        <w:rPr>
          <w:rFonts w:cs="Times New Roman"/>
          <w:color w:val="1F497D" w:themeColor="text2"/>
          <w:sz w:val="20"/>
          <w:szCs w:val="20"/>
        </w:rPr>
        <w:t>v</w:t>
      </w:r>
      <w:r w:rsidR="00152939" w:rsidRPr="00361B27">
        <w:rPr>
          <w:rFonts w:cs="Times New Roman"/>
          <w:color w:val="1F497D" w:themeColor="text2"/>
          <w:sz w:val="20"/>
          <w:szCs w:val="20"/>
        </w:rPr>
        <w:t>ol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152939" w:rsidRPr="00361B27">
        <w:rPr>
          <w:rFonts w:cs="Times New Roman"/>
          <w:color w:val="1F497D" w:themeColor="text2"/>
          <w:sz w:val="20"/>
          <w:szCs w:val="20"/>
        </w:rPr>
        <w:t>en opgeblazen gevoel in je</w:t>
      </w:r>
      <w:r w:rsidR="00E40CEC" w:rsidRPr="00361B27">
        <w:rPr>
          <w:rFonts w:cs="Times New Roman"/>
          <w:color w:val="1F497D" w:themeColor="text2"/>
          <w:sz w:val="20"/>
          <w:szCs w:val="20"/>
        </w:rPr>
        <w:t xml:space="preserve"> maag, e</w:t>
      </w:r>
      <w:r w:rsidR="00D33E10" w:rsidRPr="00361B27">
        <w:rPr>
          <w:rFonts w:cs="Times New Roman"/>
          <w:color w:val="1F497D" w:themeColor="text2"/>
          <w:sz w:val="20"/>
          <w:szCs w:val="20"/>
        </w:rPr>
        <w:t>en band</w:t>
      </w:r>
      <w:r w:rsidR="00E40CEC" w:rsidRPr="00361B27">
        <w:rPr>
          <w:rFonts w:cs="Times New Roman"/>
          <w:color w:val="1F497D" w:themeColor="text2"/>
          <w:sz w:val="20"/>
          <w:szCs w:val="20"/>
        </w:rPr>
        <w:t>gevoel</w:t>
      </w:r>
      <w:r w:rsidR="00D33E10" w:rsidRPr="00361B27">
        <w:rPr>
          <w:rFonts w:cs="Times New Roman"/>
          <w:color w:val="1F497D" w:themeColor="text2"/>
          <w:sz w:val="20"/>
          <w:szCs w:val="20"/>
        </w:rPr>
        <w:t xml:space="preserve"> om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maag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ulserend, kloppend gevoel in 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je maag, misselijkheid, m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aagzuur</w:t>
      </w:r>
      <w:r w:rsidR="00C811B2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maag</w:t>
      </w:r>
      <w:r w:rsidR="00C811B2" w:rsidRPr="00361B27">
        <w:rPr>
          <w:rFonts w:cs="Times New Roman"/>
          <w:color w:val="1F497D" w:themeColor="text2"/>
          <w:sz w:val="20"/>
          <w:szCs w:val="20"/>
        </w:rPr>
        <w:t xml:space="preserve">pijn, </w:t>
      </w:r>
      <w:r w:rsidR="005F6923" w:rsidRPr="00361B27">
        <w:rPr>
          <w:rFonts w:cs="Times New Roman"/>
          <w:color w:val="1F497D" w:themeColor="text2"/>
          <w:sz w:val="20"/>
          <w:szCs w:val="20"/>
        </w:rPr>
        <w:t>steen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gevoel</w:t>
      </w:r>
      <w:r w:rsidR="005F6923" w:rsidRPr="00361B27">
        <w:rPr>
          <w:rFonts w:cs="Times New Roman"/>
          <w:color w:val="1F497D" w:themeColor="text2"/>
          <w:sz w:val="20"/>
          <w:szCs w:val="20"/>
        </w:rPr>
        <w:t xml:space="preserve">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maag </w:t>
      </w:r>
    </w:p>
    <w:p w14:paraId="7D9F5714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7A8F8869" w14:textId="654B2F57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9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Buik</w:t>
      </w:r>
    </w:p>
    <w:p w14:paraId="1FB85994" w14:textId="3C71C491" w:rsidR="000C62D2" w:rsidRPr="00361B27" w:rsidRDefault="00667E6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pgezet</w:t>
      </w:r>
      <w:r w:rsidRPr="00361B27">
        <w:rPr>
          <w:rFonts w:cs="Times New Roman"/>
          <w:color w:val="1F497D" w:themeColor="text2"/>
          <w:sz w:val="20"/>
          <w:szCs w:val="20"/>
        </w:rPr>
        <w:t>te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opgeblazen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v</w:t>
      </w:r>
      <w:r w:rsidRPr="00361B27">
        <w:rPr>
          <w:rFonts w:cs="Times New Roman"/>
          <w:color w:val="1F497D" w:themeColor="text2"/>
          <w:sz w:val="20"/>
          <w:szCs w:val="20"/>
        </w:rPr>
        <w:t>ol 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Pr="00361B27">
        <w:rPr>
          <w:rFonts w:cs="Times New Roman"/>
          <w:color w:val="1F497D" w:themeColor="text2"/>
          <w:sz w:val="20"/>
          <w:szCs w:val="20"/>
        </w:rPr>
        <w:t>buik zonder dat deze zichtbaar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opgezet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is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g</w:t>
      </w:r>
      <w:r w:rsidRPr="00361B27">
        <w:rPr>
          <w:rFonts w:cs="Times New Roman"/>
          <w:color w:val="1F497D" w:themeColor="text2"/>
          <w:sz w:val="20"/>
          <w:szCs w:val="20"/>
        </w:rPr>
        <w:t>espannen 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amensnoe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rend,/</w:t>
      </w:r>
      <w:r w:rsidR="00A2490A" w:rsidRPr="00361B27">
        <w:rPr>
          <w:rFonts w:cs="Times New Roman"/>
          <w:color w:val="1F497D" w:themeColor="text2"/>
          <w:sz w:val="20"/>
          <w:szCs w:val="20"/>
        </w:rPr>
        <w:t>samentrekkend 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h</w:t>
      </w:r>
      <w:r w:rsidR="00A2490A" w:rsidRPr="00361B27">
        <w:rPr>
          <w:rFonts w:cs="Times New Roman"/>
          <w:color w:val="1F497D" w:themeColor="text2"/>
          <w:sz w:val="20"/>
          <w:szCs w:val="20"/>
        </w:rPr>
        <w:t>ard aanvoelde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 xml:space="preserve">, onbehaaglijk – rusteloos -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</w:t>
      </w:r>
      <w:r w:rsidR="006A5B88" w:rsidRPr="00361B27">
        <w:rPr>
          <w:rFonts w:cs="Times New Roman"/>
          <w:color w:val="1F497D" w:themeColor="text2"/>
          <w:sz w:val="20"/>
          <w:szCs w:val="20"/>
        </w:rPr>
        <w:t>erveus gevoel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rommelen/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borrelen</w:t>
      </w:r>
      <w:r w:rsidR="006A5B88" w:rsidRPr="00361B27">
        <w:rPr>
          <w:rFonts w:cs="Times New Roman"/>
          <w:color w:val="1F497D" w:themeColor="text2"/>
          <w:sz w:val="20"/>
          <w:szCs w:val="20"/>
        </w:rPr>
        <w:t xml:space="preserve"> in de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v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age doffe pijn 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p</w:t>
      </w:r>
      <w:r w:rsidR="00C53455" w:rsidRPr="00361B27">
        <w:rPr>
          <w:rFonts w:cs="Times New Roman"/>
          <w:color w:val="1F497D" w:themeColor="text2"/>
          <w:sz w:val="20"/>
          <w:szCs w:val="20"/>
        </w:rPr>
        <w:t>ijn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bovenbuik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/onderbuik, 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euk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/uitslag/bloedingen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aan de anus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a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ambeien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,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randerig</w:t>
      </w:r>
      <w:r w:rsidR="00C811B2" w:rsidRPr="00361B27">
        <w:rPr>
          <w:rFonts w:cs="Times New Roman"/>
          <w:color w:val="1F497D" w:themeColor="text2"/>
          <w:sz w:val="20"/>
          <w:szCs w:val="20"/>
        </w:rPr>
        <w:t>e, schrijnende pijn/druk in de darmen, obstipatie,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arde ontlasting</w:t>
      </w:r>
      <w:r w:rsidR="004F2647" w:rsidRPr="00361B27">
        <w:rPr>
          <w:rFonts w:cs="Times New Roman"/>
          <w:color w:val="1F497D" w:themeColor="text2"/>
          <w:sz w:val="20"/>
          <w:szCs w:val="20"/>
        </w:rPr>
        <w:t>,</w:t>
      </w:r>
      <w:r w:rsidR="00C811B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4F2647" w:rsidRPr="00361B27">
        <w:rPr>
          <w:rFonts w:cs="Times New Roman"/>
          <w:color w:val="1F497D" w:themeColor="text2"/>
          <w:sz w:val="20"/>
          <w:szCs w:val="20"/>
        </w:rPr>
        <w:t>wisselende stoelgang, diarree, sterke/constante aandrang, w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inderigheid </w:t>
      </w:r>
    </w:p>
    <w:p w14:paraId="3BE07FFC" w14:textId="738EB841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lastRenderedPageBreak/>
        <w:t>Rubriek 10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Urinewegen</w:t>
      </w:r>
    </w:p>
    <w:p w14:paraId="440CED86" w14:textId="1B3EB8A1" w:rsidR="000C62D2" w:rsidRPr="00361B27" w:rsidRDefault="00A447FC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V</w:t>
      </w:r>
      <w:r w:rsidR="00FC2DA7" w:rsidRPr="00361B27">
        <w:rPr>
          <w:rFonts w:cs="Times New Roman"/>
          <w:color w:val="1F497D" w:themeColor="text2"/>
          <w:sz w:val="20"/>
          <w:szCs w:val="20"/>
        </w:rPr>
        <w:t xml:space="preserve">eelvuldige </w:t>
      </w:r>
      <w:r w:rsidRPr="00361B27">
        <w:rPr>
          <w:rFonts w:cs="Times New Roman"/>
          <w:color w:val="1F497D" w:themeColor="text2"/>
          <w:sz w:val="20"/>
          <w:szCs w:val="20"/>
        </w:rPr>
        <w:t>aandrang tot plas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sen</w:t>
      </w:r>
      <w:r w:rsidR="00FC2DA7" w:rsidRPr="00361B27">
        <w:rPr>
          <w:rFonts w:cs="Times New Roman"/>
          <w:color w:val="1F497D" w:themeColor="text2"/>
          <w:sz w:val="20"/>
          <w:szCs w:val="20"/>
        </w:rPr>
        <w:t xml:space="preserve">, vol gevoel in de blaas, vergeefse aandrang tot plassen, 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z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wakke blaas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772CDB">
        <w:rPr>
          <w:rFonts w:cs="Times New Roman"/>
          <w:color w:val="1F497D" w:themeColor="text2"/>
          <w:sz w:val="20"/>
          <w:szCs w:val="20"/>
        </w:rPr>
        <w:t>p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ijn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aan je blaas,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laasontstekingen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samenpersend/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drukkend gevoel</w:t>
      </w:r>
      <w:r w:rsidR="00D1055F" w:rsidRPr="00361B27">
        <w:rPr>
          <w:rFonts w:cs="Times New Roman"/>
          <w:color w:val="1F497D" w:themeColor="text2"/>
          <w:sz w:val="20"/>
          <w:szCs w:val="20"/>
        </w:rPr>
        <w:t xml:space="preserve"> in de blaas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krampen in de blaas, incontinentie, u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rine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verlies door hoesten/niezen/lachen, 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ierontstekingen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p</w:t>
      </w:r>
      <w:r w:rsidR="00E03932" w:rsidRPr="00361B27">
        <w:rPr>
          <w:rFonts w:cs="Times New Roman"/>
          <w:color w:val="1F497D" w:themeColor="text2"/>
          <w:sz w:val="20"/>
          <w:szCs w:val="20"/>
        </w:rPr>
        <w:t>ijn in de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 nieren, b</w:t>
      </w:r>
      <w:r w:rsidR="007C16D2" w:rsidRPr="00361B27">
        <w:rPr>
          <w:rFonts w:cs="Times New Roman"/>
          <w:color w:val="1F497D" w:themeColor="text2"/>
          <w:sz w:val="20"/>
          <w:szCs w:val="20"/>
        </w:rPr>
        <w:t>eurs gevoel in de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 nieren, 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euk aan de urinebuis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hete/brandende/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bijtende urine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v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eel bezinksel in</w:t>
      </w:r>
      <w:r w:rsidR="007C16D2" w:rsidRPr="00361B27">
        <w:rPr>
          <w:rFonts w:cs="Times New Roman"/>
          <w:color w:val="1F497D" w:themeColor="text2"/>
          <w:sz w:val="20"/>
          <w:szCs w:val="20"/>
        </w:rPr>
        <w:t xml:space="preserve"> de urine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</w:t>
      </w:r>
      <w:r w:rsidR="00F91BBD" w:rsidRPr="00361B27">
        <w:rPr>
          <w:rFonts w:cs="Times New Roman"/>
          <w:color w:val="1F497D" w:themeColor="text2"/>
          <w:sz w:val="20"/>
          <w:szCs w:val="20"/>
        </w:rPr>
        <w:t>deem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F91BBD" w:rsidRPr="00361B27">
        <w:rPr>
          <w:rFonts w:cs="Times New Roman"/>
          <w:color w:val="1F497D" w:themeColor="text2"/>
          <w:sz w:val="20"/>
          <w:szCs w:val="20"/>
        </w:rPr>
        <w:t xml:space="preserve">- 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dikke vingers/enkels/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voeten </w:t>
      </w:r>
    </w:p>
    <w:p w14:paraId="5C7B81D0" w14:textId="77777777" w:rsidR="001E310E" w:rsidRPr="00361B27" w:rsidRDefault="001E310E" w:rsidP="001E310E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1F497D" w:themeColor="text2"/>
          <w:sz w:val="20"/>
          <w:szCs w:val="20"/>
        </w:rPr>
      </w:pPr>
    </w:p>
    <w:p w14:paraId="265F1E02" w14:textId="6A5ED221" w:rsidR="000C62D2" w:rsidRPr="00361B27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11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Luchtwegen</w:t>
      </w:r>
    </w:p>
    <w:p w14:paraId="7C4D2E11" w14:textId="49A6FC04" w:rsidR="000C62D2" w:rsidRPr="00361B27" w:rsidRDefault="00AB4A24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Slijmvorming in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luchtwegen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s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lijmvliezen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ontstoken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riebelgevoel in de luchtwegen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auw gevoel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/ontste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kingen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in het strotte</w:t>
      </w:r>
      <w:r w:rsidR="000646BA" w:rsidRPr="00361B27">
        <w:rPr>
          <w:rFonts w:cs="Times New Roman"/>
          <w:color w:val="1F497D" w:themeColor="text2"/>
          <w:sz w:val="20"/>
          <w:szCs w:val="20"/>
        </w:rPr>
        <w:t>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hoofd/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luchtwegen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snel geïrriteerd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/pijn/droog/kriebel 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in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strotte</w:t>
      </w:r>
      <w:r w:rsidR="000646BA" w:rsidRPr="00361B27">
        <w:rPr>
          <w:rFonts w:cs="Times New Roman"/>
          <w:color w:val="1F497D" w:themeColor="text2"/>
          <w:sz w:val="20"/>
          <w:szCs w:val="20"/>
        </w:rPr>
        <w:t>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hoofd</w:t>
      </w:r>
      <w:r w:rsidR="00380F23" w:rsidRPr="00361B27">
        <w:rPr>
          <w:rFonts w:cs="Times New Roman"/>
          <w:color w:val="1F497D" w:themeColor="text2"/>
          <w:sz w:val="20"/>
          <w:szCs w:val="20"/>
        </w:rPr>
        <w:t>, wurgend/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samensnoerend gevoel in </w:t>
      </w:r>
      <w:r w:rsidR="00380F23" w:rsidRPr="00361B27">
        <w:rPr>
          <w:rFonts w:cs="Times New Roman"/>
          <w:color w:val="1F497D" w:themeColor="text2"/>
          <w:sz w:val="20"/>
          <w:szCs w:val="20"/>
        </w:rPr>
        <w:t xml:space="preserve">de keel, 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evoel dat er iets 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in de luchtwegen zit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wat niet weg te</w:t>
      </w:r>
      <w:r w:rsidR="004B365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slikken of schrapen is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ees</w:t>
      </w:r>
      <w:r w:rsidR="004B3652" w:rsidRPr="00361B27">
        <w:rPr>
          <w:rFonts w:cs="Times New Roman"/>
          <w:color w:val="1F497D" w:themeColor="text2"/>
          <w:sz w:val="20"/>
          <w:szCs w:val="20"/>
        </w:rPr>
        <w:t>heid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eel</w:t>
      </w:r>
      <w:r w:rsidR="004B3652" w:rsidRPr="00361B27">
        <w:rPr>
          <w:rFonts w:cs="Times New Roman"/>
          <w:color w:val="1F497D" w:themeColor="text2"/>
          <w:sz w:val="20"/>
          <w:szCs w:val="20"/>
        </w:rPr>
        <w:t>klachten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r</w:t>
      </w:r>
      <w:r w:rsidR="004B3652" w:rsidRPr="00361B27">
        <w:rPr>
          <w:rFonts w:cs="Times New Roman"/>
          <w:color w:val="1F497D" w:themeColor="text2"/>
          <w:sz w:val="20"/>
          <w:szCs w:val="20"/>
        </w:rPr>
        <w:t>auwe stem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s</w:t>
      </w:r>
      <w:r w:rsidR="004D5F6D" w:rsidRPr="00361B27">
        <w:rPr>
          <w:rFonts w:cs="Times New Roman"/>
          <w:color w:val="1F497D" w:themeColor="text2"/>
          <w:sz w:val="20"/>
          <w:szCs w:val="20"/>
        </w:rPr>
        <w:t>chrapen van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keel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z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uchten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nregelmatige ademhaling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ademnood/</w:t>
      </w:r>
      <w:r w:rsidR="000646BA" w:rsidRPr="00361B27">
        <w:rPr>
          <w:rFonts w:cs="Times New Roman"/>
          <w:color w:val="1F497D" w:themeColor="text2"/>
          <w:sz w:val="20"/>
          <w:szCs w:val="20"/>
        </w:rPr>
        <w:t>astma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m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oeilijke zware ademhaling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krampachtige</w:t>
      </w:r>
      <w:r w:rsidR="004B0DFF" w:rsidRPr="00361B27">
        <w:rPr>
          <w:rFonts w:cs="Times New Roman"/>
          <w:color w:val="1F497D" w:themeColor="text2"/>
          <w:sz w:val="20"/>
          <w:szCs w:val="20"/>
        </w:rPr>
        <w:t xml:space="preserve"> hoest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riebel</w:t>
      </w:r>
      <w:r w:rsidR="004B0DFF" w:rsidRPr="00361B27">
        <w:rPr>
          <w:rFonts w:cs="Times New Roman"/>
          <w:color w:val="1F497D" w:themeColor="text2"/>
          <w:sz w:val="20"/>
          <w:szCs w:val="20"/>
        </w:rPr>
        <w:t>hoest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</w:p>
    <w:p w14:paraId="3E05DE5A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022FE5C3" w14:textId="09D5DC11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12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Borstkas</w:t>
      </w:r>
    </w:p>
    <w:p w14:paraId="788C3D5F" w14:textId="4ECBFFEA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Het ophoesten van veel slijm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huiduitslag/eczeem op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borst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kas,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veel</w:t>
      </w:r>
      <w:r w:rsidR="00A80D6D" w:rsidRPr="00361B27">
        <w:rPr>
          <w:rFonts w:cs="Times New Roman"/>
          <w:color w:val="1F497D" w:themeColor="text2"/>
          <w:sz w:val="20"/>
          <w:szCs w:val="20"/>
        </w:rPr>
        <w:t xml:space="preserve"> transpireren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 onder de oksels, 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euk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/p</w:t>
      </w:r>
      <w:r w:rsidR="00A80D6D" w:rsidRPr="00361B27">
        <w:rPr>
          <w:rFonts w:cs="Times New Roman"/>
          <w:color w:val="1F497D" w:themeColor="text2"/>
          <w:sz w:val="20"/>
          <w:szCs w:val="20"/>
        </w:rPr>
        <w:t>ijn in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oksels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l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ymfeklieren onder de oksel(s) gezwollen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ronchitis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ijn in 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borstkas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angina pectoris, p</w:t>
      </w:r>
      <w:r w:rsidR="00597E14" w:rsidRPr="00361B27">
        <w:rPr>
          <w:rFonts w:cs="Times New Roman"/>
          <w:color w:val="1F497D" w:themeColor="text2"/>
          <w:sz w:val="20"/>
          <w:szCs w:val="20"/>
        </w:rPr>
        <w:t>ijn in je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hart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artkloppingen</w:t>
      </w:r>
      <w:r w:rsidR="0027577B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ruisend geluid in de borst</w:t>
      </w:r>
      <w:r w:rsidR="0027577B" w:rsidRPr="00361B27">
        <w:rPr>
          <w:rFonts w:cs="Times New Roman"/>
          <w:color w:val="1F497D" w:themeColor="text2"/>
          <w:sz w:val="20"/>
          <w:szCs w:val="20"/>
        </w:rPr>
        <w:t>, fladderend/bibberend/onrustig/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sidderend gevoel in de borst </w:t>
      </w:r>
      <w:r w:rsidR="00D238C3" w:rsidRPr="00361B27">
        <w:rPr>
          <w:rFonts w:cs="Times New Roman"/>
          <w:color w:val="1F497D" w:themeColor="text2"/>
          <w:sz w:val="20"/>
          <w:szCs w:val="20"/>
        </w:rPr>
        <w:t xml:space="preserve">of rond het hart,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stuwingsgevoel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/vol gevoel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in de borstkas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b</w:t>
      </w:r>
      <w:r w:rsidR="00D238C3" w:rsidRPr="00361B27">
        <w:rPr>
          <w:rFonts w:eastAsia="Times New Roman" w:cs="Times New Roman"/>
          <w:color w:val="1F497D" w:themeColor="text2"/>
          <w:sz w:val="20"/>
          <w:szCs w:val="20"/>
        </w:rPr>
        <w:t>onzend/</w:t>
      </w:r>
      <w:r w:rsidR="000C62D2" w:rsidRPr="00361B27">
        <w:rPr>
          <w:rFonts w:eastAsia="Times New Roman" w:cs="Times New Roman"/>
          <w:color w:val="1F497D" w:themeColor="text2"/>
          <w:sz w:val="20"/>
          <w:szCs w:val="20"/>
        </w:rPr>
        <w:t>pulserend gevoel in de borstkas</w:t>
      </w:r>
      <w:r w:rsidR="00D238C3" w:rsidRPr="00361B27">
        <w:rPr>
          <w:rFonts w:eastAsia="Times New Roman"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aniek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/angst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gevoel in de borst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rond het hart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samenknijpend/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spanningsgevoel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/beklemming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in de borst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rampen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/snijdende pijn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in de borst </w:t>
      </w:r>
    </w:p>
    <w:p w14:paraId="6503F440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0EC2FEF4" w14:textId="771A3C37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13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Rug</w:t>
      </w:r>
    </w:p>
    <w:p w14:paraId="2BCFDD45" w14:textId="5F683300" w:rsidR="000C62D2" w:rsidRPr="00361B27" w:rsidRDefault="00CC4B6B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Jeuk op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uitslag/</w:t>
      </w:r>
      <w:r w:rsidRPr="00361B27">
        <w:rPr>
          <w:rFonts w:cs="Times New Roman"/>
          <w:color w:val="1F497D" w:themeColor="text2"/>
          <w:sz w:val="20"/>
          <w:szCs w:val="20"/>
        </w:rPr>
        <w:t>eczeem op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k</w:t>
      </w:r>
      <w:r w:rsidRPr="00361B27">
        <w:rPr>
          <w:rFonts w:cs="Times New Roman"/>
          <w:color w:val="1F497D" w:themeColor="text2"/>
          <w:sz w:val="20"/>
          <w:szCs w:val="20"/>
        </w:rPr>
        <w:t>oude rillingen over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pijn in de rug, p</w:t>
      </w:r>
      <w:r w:rsidRPr="00361B27">
        <w:rPr>
          <w:rFonts w:eastAsia="Times New Roman" w:cs="Times New Roman"/>
          <w:color w:val="1F497D" w:themeColor="text2"/>
          <w:sz w:val="20"/>
          <w:szCs w:val="20"/>
        </w:rPr>
        <w:t>ijn in de rug b</w:t>
      </w:r>
      <w:r w:rsidR="000C62D2" w:rsidRPr="00361B27">
        <w:rPr>
          <w:rFonts w:eastAsia="Times New Roman" w:cs="Times New Roman"/>
          <w:color w:val="1F497D" w:themeColor="text2"/>
          <w:sz w:val="20"/>
          <w:szCs w:val="20"/>
        </w:rPr>
        <w:t>ij het bukken</w:t>
      </w:r>
      <w:r w:rsidR="00D238C3" w:rsidRPr="00361B27">
        <w:rPr>
          <w:rFonts w:eastAsia="Times New Roman" w:cs="Times New Roman"/>
          <w:color w:val="1F497D" w:themeColor="text2"/>
          <w:sz w:val="20"/>
          <w:szCs w:val="20"/>
        </w:rPr>
        <w:t>/lopen/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staan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, pijn in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derrug/borstwervels/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nekwervels</w:t>
      </w:r>
      <w:r w:rsidR="00D238C3" w:rsidRPr="00361B27">
        <w:rPr>
          <w:rFonts w:cs="Times New Roman"/>
          <w:color w:val="1F497D" w:themeColor="text2"/>
          <w:sz w:val="20"/>
          <w:szCs w:val="20"/>
        </w:rPr>
        <w:t xml:space="preserve">, pijn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tussen</w:t>
      </w:r>
      <w:r w:rsidR="00D238C3" w:rsidRPr="00361B27">
        <w:rPr>
          <w:rFonts w:cs="Times New Roman"/>
          <w:color w:val="1F497D" w:themeColor="text2"/>
          <w:sz w:val="20"/>
          <w:szCs w:val="20"/>
        </w:rPr>
        <w:t>/aan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de schouderbladen</w:t>
      </w:r>
      <w:r w:rsidR="00D238C3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772CDB">
        <w:rPr>
          <w:rFonts w:cs="Times New Roman"/>
          <w:color w:val="1F497D" w:themeColor="text2"/>
          <w:sz w:val="20"/>
          <w:szCs w:val="20"/>
        </w:rPr>
        <w:t>z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wak,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moe</w:t>
      </w:r>
      <w:r w:rsidR="00D238C3" w:rsidRPr="00361B27">
        <w:rPr>
          <w:rFonts w:cs="Times New Roman"/>
          <w:color w:val="1F497D" w:themeColor="text2"/>
          <w:sz w:val="20"/>
          <w:szCs w:val="20"/>
        </w:rPr>
        <w:t xml:space="preserve"> gevoel in de rug, 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kloppend/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pulserend gevoel in de rug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espannen gevoel in de 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rug/nek,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tijve nek </w:t>
      </w:r>
    </w:p>
    <w:p w14:paraId="532866C8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0DD48ED2" w14:textId="33325541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14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Armen en Benen</w:t>
      </w:r>
    </w:p>
    <w:p w14:paraId="44846C67" w14:textId="09AD895A" w:rsidR="000C62D2" w:rsidRPr="00361B27" w:rsidRDefault="00E1247C" w:rsidP="004C24C0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Stijve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Pr="00361B27">
        <w:rPr>
          <w:rFonts w:cs="Times New Roman"/>
          <w:color w:val="1F497D" w:themeColor="text2"/>
          <w:sz w:val="20"/>
          <w:szCs w:val="20"/>
        </w:rPr>
        <w:t>armen en/of 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trillen of beven van armen/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/handen/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vingers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trekkingen/schokken door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armen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d</w:t>
      </w:r>
      <w:r w:rsidR="00B239C9" w:rsidRPr="00361B27">
        <w:rPr>
          <w:rFonts w:cs="Times New Roman"/>
          <w:color w:val="1F497D" w:themeColor="text2"/>
          <w:sz w:val="20"/>
          <w:szCs w:val="20"/>
        </w:rPr>
        <w:t>oof</w:t>
      </w:r>
      <w:r w:rsidR="004C24C0" w:rsidRPr="00361B27">
        <w:rPr>
          <w:rFonts w:cs="Times New Roman"/>
          <w:color w:val="1F497D" w:themeColor="text2"/>
          <w:sz w:val="20"/>
          <w:szCs w:val="20"/>
        </w:rPr>
        <w:t xml:space="preserve"> gevoel in armen/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handen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/benen/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voeten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krampen in armen/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 xml:space="preserve">, verlammingen aan armen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of 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v</w:t>
      </w:r>
      <w:r w:rsidR="004C24C0" w:rsidRPr="00361B27">
        <w:rPr>
          <w:rFonts w:eastAsia="Times New Roman" w:cs="Times New Roman"/>
          <w:color w:val="1F497D" w:themeColor="text2"/>
          <w:sz w:val="20"/>
          <w:szCs w:val="20"/>
        </w:rPr>
        <w:t>erzwakt/</w:t>
      </w:r>
      <w:r w:rsidR="0015521B" w:rsidRPr="00361B27">
        <w:rPr>
          <w:rFonts w:eastAsia="Times New Roman" w:cs="Times New Roman"/>
          <w:color w:val="1F497D" w:themeColor="text2"/>
          <w:sz w:val="20"/>
          <w:szCs w:val="20"/>
        </w:rPr>
        <w:t>krachteloos gevoel in</w:t>
      </w:r>
      <w:r w:rsidR="000C62D2" w:rsidRPr="00361B27">
        <w:rPr>
          <w:rFonts w:eastAsia="Times New Roman" w:cs="Times New Roman"/>
          <w:color w:val="1F497D" w:themeColor="text2"/>
          <w:sz w:val="20"/>
          <w:szCs w:val="20"/>
        </w:rPr>
        <w:t xml:space="preserve"> armen</w:t>
      </w:r>
      <w:r w:rsidR="004C24C0" w:rsidRPr="00361B27">
        <w:rPr>
          <w:rFonts w:eastAsia="Times New Roman" w:cs="Times New Roman"/>
          <w:color w:val="1F497D" w:themeColor="text2"/>
          <w:sz w:val="20"/>
          <w:szCs w:val="20"/>
        </w:rPr>
        <w:t>/</w:t>
      </w:r>
      <w:r w:rsidR="0015521B" w:rsidRPr="00361B27">
        <w:rPr>
          <w:rFonts w:eastAsia="Times New Roman" w:cs="Times New Roman"/>
          <w:color w:val="1F497D" w:themeColor="text2"/>
          <w:sz w:val="20"/>
          <w:szCs w:val="20"/>
        </w:rPr>
        <w:t>benen</w:t>
      </w:r>
      <w:r w:rsidR="004C24C0" w:rsidRPr="00361B27">
        <w:rPr>
          <w:rFonts w:eastAsia="Times New Roman" w:cs="Times New Roman"/>
          <w:color w:val="1F497D" w:themeColor="text2"/>
          <w:sz w:val="20"/>
          <w:szCs w:val="20"/>
        </w:rPr>
        <w:t>, r</w:t>
      </w:r>
      <w:r w:rsidR="0015521B" w:rsidRPr="00361B27">
        <w:rPr>
          <w:rFonts w:cs="Times New Roman"/>
          <w:color w:val="1F497D" w:themeColor="text2"/>
          <w:sz w:val="20"/>
          <w:szCs w:val="20"/>
        </w:rPr>
        <w:t>usteloze</w:t>
      </w:r>
      <w:r w:rsidR="004C24C0" w:rsidRPr="00361B27">
        <w:rPr>
          <w:rFonts w:cs="Times New Roman"/>
          <w:color w:val="1F497D" w:themeColor="text2"/>
          <w:sz w:val="20"/>
          <w:szCs w:val="20"/>
        </w:rPr>
        <w:t xml:space="preserve"> armen/benen, knakken/kraken van</w:t>
      </w:r>
      <w:r w:rsidR="0048165A" w:rsidRPr="00361B27">
        <w:rPr>
          <w:rFonts w:cs="Times New Roman"/>
          <w:color w:val="1F497D" w:themeColor="text2"/>
          <w:sz w:val="20"/>
          <w:szCs w:val="20"/>
        </w:rPr>
        <w:t xml:space="preserve"> gewrichten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ewrichtsontstekingen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huiduitslag/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blaasjes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/eczeem aan armen/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benen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ete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/koude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handen</w:t>
      </w:r>
      <w:r w:rsidR="004C24C0" w:rsidRPr="00361B27">
        <w:rPr>
          <w:rFonts w:cs="Times New Roman"/>
          <w:color w:val="1F497D" w:themeColor="text2"/>
          <w:sz w:val="20"/>
          <w:szCs w:val="20"/>
        </w:rPr>
        <w:t>/voeten, jeuk aan</w:t>
      </w:r>
      <w:r w:rsidR="00772CDB">
        <w:rPr>
          <w:rFonts w:cs="Times New Roman"/>
          <w:color w:val="1F497D" w:themeColor="text2"/>
          <w:sz w:val="20"/>
          <w:szCs w:val="20"/>
        </w:rPr>
        <w:t xml:space="preserve"> je armen of benen.</w:t>
      </w:r>
    </w:p>
    <w:p w14:paraId="4B31E52D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16E5D242" w14:textId="2D03491C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15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Slaap</w:t>
      </w:r>
    </w:p>
    <w:p w14:paraId="6FC3F911" w14:textId="506F945B" w:rsidR="000C62D2" w:rsidRPr="00361B27" w:rsidRDefault="004C24C0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V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aak geeuwen</w:t>
      </w:r>
      <w:r w:rsidRPr="00361B27">
        <w:rPr>
          <w:rFonts w:cs="Times New Roman"/>
          <w:color w:val="1F497D" w:themeColor="text2"/>
          <w:sz w:val="20"/>
          <w:szCs w:val="20"/>
        </w:rPr>
        <w:t>, s</w:t>
      </w:r>
      <w:r w:rsidR="00C076F6" w:rsidRPr="00361B27">
        <w:rPr>
          <w:rFonts w:cs="Times New Roman"/>
          <w:color w:val="1F497D" w:themeColor="text2"/>
          <w:sz w:val="20"/>
          <w:szCs w:val="20"/>
        </w:rPr>
        <w:t>laperigheid</w:t>
      </w:r>
      <w:r w:rsidRPr="00361B27">
        <w:rPr>
          <w:rFonts w:cs="Times New Roman"/>
          <w:color w:val="1F497D" w:themeColor="text2"/>
          <w:sz w:val="20"/>
          <w:szCs w:val="20"/>
        </w:rPr>
        <w:t>, n</w:t>
      </w:r>
      <w:r w:rsidR="00C076F6" w:rsidRPr="00361B27">
        <w:rPr>
          <w:rFonts w:cs="Times New Roman"/>
          <w:color w:val="1F497D" w:themeColor="text2"/>
          <w:sz w:val="20"/>
          <w:szCs w:val="20"/>
        </w:rPr>
        <w:t>iet uitgerust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na het slapen</w:t>
      </w:r>
      <w:r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nrustig</w:t>
      </w:r>
      <w:r w:rsidR="00C076F6" w:rsidRPr="00361B27">
        <w:rPr>
          <w:rFonts w:cs="Times New Roman"/>
          <w:color w:val="1F497D" w:themeColor="text2"/>
          <w:sz w:val="20"/>
          <w:szCs w:val="20"/>
        </w:rPr>
        <w:t xml:space="preserve"> slapen</w:t>
      </w:r>
      <w:r w:rsidRPr="00361B27">
        <w:rPr>
          <w:rFonts w:cs="Times New Roman"/>
          <w:color w:val="1F497D" w:themeColor="text2"/>
          <w:sz w:val="20"/>
          <w:szCs w:val="20"/>
        </w:rPr>
        <w:t>, 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lapeloosheid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iet</w:t>
      </w:r>
      <w:r w:rsidR="00C076F6" w:rsidRPr="00361B27">
        <w:rPr>
          <w:rFonts w:cs="Times New Roman"/>
          <w:color w:val="1F497D" w:themeColor="text2"/>
          <w:sz w:val="20"/>
          <w:szCs w:val="20"/>
        </w:rPr>
        <w:t xml:space="preserve"> kunnen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 xml:space="preserve"> inslapen, </w:t>
      </w:r>
    </w:p>
    <w:p w14:paraId="3A37EDB0" w14:textId="0F6A21A9" w:rsidR="000C62D2" w:rsidRPr="00361B27" w:rsidRDefault="00772CDB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>
        <w:rPr>
          <w:rFonts w:cs="Times New Roman"/>
          <w:color w:val="1F497D" w:themeColor="text2"/>
          <w:sz w:val="20"/>
          <w:szCs w:val="20"/>
        </w:rPr>
        <w:t>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iet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C076F6" w:rsidRPr="00361B27">
        <w:rPr>
          <w:rFonts w:cs="Times New Roman"/>
          <w:color w:val="1F497D" w:themeColor="text2"/>
          <w:sz w:val="20"/>
          <w:szCs w:val="20"/>
        </w:rPr>
        <w:t xml:space="preserve">kunnen inslapen 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door onrust in het hoofd, slecht</w:t>
      </w:r>
      <w:r w:rsidR="00F13234" w:rsidRPr="00361B27">
        <w:rPr>
          <w:rFonts w:cs="Times New Roman"/>
          <w:color w:val="1F497D" w:themeColor="text2"/>
          <w:sz w:val="20"/>
          <w:szCs w:val="20"/>
        </w:rPr>
        <w:t xml:space="preserve"> weer inslapen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  <w:r w:rsidR="00DC4239" w:rsidRPr="00361B27">
        <w:rPr>
          <w:rFonts w:cs="Times New Roman"/>
          <w:color w:val="1F497D" w:themeColor="text2"/>
          <w:sz w:val="20"/>
          <w:szCs w:val="20"/>
        </w:rPr>
        <w:t xml:space="preserve">na wakker worden nachts,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slaperig gevoel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mo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eite met het ontwaken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BC0A5B" w:rsidRPr="00772CDB">
        <w:rPr>
          <w:rFonts w:cs="Times New Roman"/>
          <w:color w:val="1F497D" w:themeColor="text2"/>
          <w:sz w:val="20"/>
          <w:szCs w:val="20"/>
        </w:rPr>
        <w:t>met</w:t>
      </w:r>
      <w:r w:rsidR="00BC0A5B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een schok wakker</w:t>
      </w:r>
      <w:r w:rsidR="00B64A8C" w:rsidRPr="00361B27">
        <w:rPr>
          <w:rFonts w:cs="Times New Roman"/>
          <w:color w:val="1F497D" w:themeColor="text2"/>
          <w:sz w:val="20"/>
          <w:szCs w:val="20"/>
        </w:rPr>
        <w:t xml:space="preserve"> worden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w</w:t>
      </w:r>
      <w:r w:rsidR="003C2380" w:rsidRPr="00361B27">
        <w:rPr>
          <w:rFonts w:cs="Times New Roman"/>
          <w:color w:val="1F497D" w:themeColor="text2"/>
          <w:sz w:val="20"/>
          <w:szCs w:val="20"/>
        </w:rPr>
        <w:t>akker door dromen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/n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achtmerries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/a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ngstdromen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d</w:t>
      </w:r>
      <w:r w:rsidR="003C2380" w:rsidRPr="00361B27">
        <w:rPr>
          <w:rFonts w:cs="Times New Roman"/>
          <w:color w:val="1F497D" w:themeColor="text2"/>
          <w:sz w:val="20"/>
          <w:szCs w:val="20"/>
        </w:rPr>
        <w:t xml:space="preserve">romen dat je </w:t>
      </w:r>
      <w:r w:rsidR="00C629F3" w:rsidRPr="00361B27">
        <w:rPr>
          <w:rFonts w:cs="Times New Roman"/>
          <w:color w:val="1F497D" w:themeColor="text2"/>
          <w:sz w:val="20"/>
          <w:szCs w:val="20"/>
        </w:rPr>
        <w:t>ergens afvalt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dromen over vuur, levendige/drukke/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energiek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e dromen, d</w:t>
      </w:r>
      <w:r w:rsidR="00C629F3" w:rsidRPr="00361B27">
        <w:rPr>
          <w:rFonts w:cs="Times New Roman"/>
          <w:color w:val="1F497D" w:themeColor="text2"/>
          <w:sz w:val="20"/>
          <w:szCs w:val="20"/>
        </w:rPr>
        <w:t>romen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over rampen </w:t>
      </w:r>
    </w:p>
    <w:p w14:paraId="09942106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736C28BA" w14:textId="4DEA9A13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16</w:t>
      </w:r>
      <w:r w:rsidR="00FE54FE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Tempera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>tuur, Koorts</w:t>
      </w:r>
    </w:p>
    <w:p w14:paraId="31326DBF" w14:textId="76F6C031" w:rsidR="000C62D2" w:rsidRPr="00361B27" w:rsidRDefault="008471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K</w:t>
      </w:r>
      <w:r w:rsidR="00DC4239" w:rsidRPr="00361B27">
        <w:rPr>
          <w:rFonts w:cs="Times New Roman"/>
          <w:color w:val="1F497D" w:themeColor="text2"/>
          <w:sz w:val="20"/>
          <w:szCs w:val="20"/>
        </w:rPr>
        <w:t xml:space="preserve">ouwelijk, </w:t>
      </w:r>
      <w:r w:rsidR="00772CDB">
        <w:rPr>
          <w:rFonts w:cs="Times New Roman"/>
          <w:color w:val="1F497D" w:themeColor="text2"/>
          <w:sz w:val="20"/>
          <w:szCs w:val="20"/>
        </w:rPr>
        <w:t>u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itwendig</w:t>
      </w:r>
      <w:r w:rsidR="00464E1B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koud aanvoelen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ij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zige kou in het gehele lichaam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oude rillingen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k</w:t>
      </w:r>
      <w:r w:rsidRPr="00361B27">
        <w:rPr>
          <w:rFonts w:cs="Times New Roman"/>
          <w:color w:val="1F497D" w:themeColor="text2"/>
          <w:sz w:val="20"/>
          <w:szCs w:val="20"/>
        </w:rPr>
        <w:t>oorts terwijl je het gelijktijdig toch koud heb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t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t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ranspiratie 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’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 nachts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k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oorts samen met koude rillingen</w:t>
      </w:r>
      <w:r w:rsidR="00DC4239" w:rsidRPr="00361B27">
        <w:rPr>
          <w:rFonts w:cs="Times New Roman"/>
          <w:color w:val="1F497D" w:themeColor="text2"/>
          <w:sz w:val="20"/>
          <w:szCs w:val="20"/>
        </w:rPr>
        <w:t>, uitwendig hittegevoel op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huid </w:t>
      </w:r>
    </w:p>
    <w:p w14:paraId="5900464E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65E02DB5" w14:textId="24F305A3" w:rsidR="000C62D2" w:rsidRPr="00361B27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>Rubriek 17</w:t>
      </w:r>
      <w:r w:rsidR="000C62D2"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 : Huid</w:t>
      </w:r>
    </w:p>
    <w:p w14:paraId="585B46F2" w14:textId="048A983B" w:rsidR="000C62D2" w:rsidRPr="00361B27" w:rsidRDefault="0027128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Gevoel dat de huid rauw/</w:t>
      </w:r>
      <w:r w:rsidR="00AB1829" w:rsidRPr="00361B27">
        <w:rPr>
          <w:rFonts w:cs="Times New Roman"/>
          <w:color w:val="1F497D" w:themeColor="text2"/>
          <w:sz w:val="20"/>
          <w:szCs w:val="20"/>
        </w:rPr>
        <w:t>gevoelig is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 (niet zichtbaar), kriebelgevoel op/in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361B27">
        <w:rPr>
          <w:rFonts w:cs="Times New Roman"/>
          <w:color w:val="1F497D" w:themeColor="text2"/>
          <w:sz w:val="20"/>
          <w:szCs w:val="20"/>
        </w:rPr>
        <w:t>, gevoelige/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snel geïrriteerde huid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vaak "kippe</w:t>
      </w:r>
      <w:r w:rsidR="00876E53" w:rsidRPr="00361B27">
        <w:rPr>
          <w:rFonts w:cs="Times New Roman"/>
          <w:color w:val="1F497D" w:themeColor="text2"/>
          <w:sz w:val="20"/>
          <w:szCs w:val="20"/>
        </w:rPr>
        <w:t>n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vel"</w:t>
      </w:r>
      <w:r w:rsidRPr="00361B27">
        <w:rPr>
          <w:rFonts w:cs="Times New Roman"/>
          <w:color w:val="1F497D" w:themeColor="text2"/>
          <w:sz w:val="20"/>
          <w:szCs w:val="20"/>
        </w:rPr>
        <w:t>, o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ng</w:t>
      </w:r>
      <w:r w:rsidRPr="00361B27">
        <w:rPr>
          <w:rFonts w:cs="Times New Roman"/>
          <w:color w:val="1F497D" w:themeColor="text2"/>
          <w:sz w:val="20"/>
          <w:szCs w:val="20"/>
        </w:rPr>
        <w:t>evoelige/gevoelloze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, </w:t>
      </w:r>
      <w:r w:rsidR="00772CDB">
        <w:rPr>
          <w:rFonts w:cs="Times New Roman"/>
          <w:color w:val="1F497D" w:themeColor="text2"/>
          <w:sz w:val="20"/>
          <w:szCs w:val="20"/>
        </w:rPr>
        <w:t>g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evoel</w:t>
      </w:r>
      <w:bookmarkStart w:id="0" w:name="_GoBack"/>
      <w:bookmarkEnd w:id="0"/>
      <w:r w:rsidR="00464E1B">
        <w:rPr>
          <w:rFonts w:cs="Times New Roman"/>
          <w:color w:val="1F497D" w:themeColor="text2"/>
          <w:sz w:val="20"/>
          <w:szCs w:val="20"/>
        </w:rPr>
        <w:t xml:space="preserve"> </w:t>
      </w:r>
      <w:r w:rsidRPr="00361B27">
        <w:rPr>
          <w:rFonts w:cs="Times New Roman"/>
          <w:color w:val="1F497D" w:themeColor="text2"/>
          <w:sz w:val="20"/>
          <w:szCs w:val="20"/>
        </w:rPr>
        <w:t>dat de huid erg opgezwollen is, brandende/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geïrriteerde huid</w:t>
      </w:r>
      <w:r w:rsidRPr="00361B27">
        <w:rPr>
          <w:rFonts w:cs="Times New Roman"/>
          <w:color w:val="1F497D" w:themeColor="text2"/>
          <w:sz w:val="20"/>
          <w:szCs w:val="20"/>
        </w:rPr>
        <w:t>,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</w:t>
      </w:r>
    </w:p>
    <w:p w14:paraId="3DD47CB6" w14:textId="5192AC5D" w:rsidR="000C62D2" w:rsidRPr="00361B27" w:rsidRDefault="0027128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361B27">
        <w:rPr>
          <w:rFonts w:cs="Times New Roman"/>
          <w:color w:val="1F497D" w:themeColor="text2"/>
          <w:sz w:val="20"/>
          <w:szCs w:val="20"/>
        </w:rPr>
        <w:t>spontane b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lauwe plekken</w:t>
      </w:r>
      <w:r w:rsidRPr="00361B27">
        <w:rPr>
          <w:rFonts w:cs="Times New Roman"/>
          <w:color w:val="1F497D" w:themeColor="text2"/>
          <w:sz w:val="20"/>
          <w:szCs w:val="20"/>
        </w:rPr>
        <w:t>, 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roge</w:t>
      </w:r>
      <w:r w:rsidRPr="00361B27">
        <w:rPr>
          <w:rFonts w:cs="Times New Roman"/>
          <w:color w:val="1F497D" w:themeColor="text2"/>
          <w:sz w:val="20"/>
          <w:szCs w:val="20"/>
        </w:rPr>
        <w:t>/brandende/geïrriteerde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361B27">
        <w:rPr>
          <w:rFonts w:cs="Times New Roman"/>
          <w:color w:val="1F497D" w:themeColor="text2"/>
          <w:sz w:val="20"/>
          <w:szCs w:val="20"/>
        </w:rPr>
        <w:t>, h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uiduitslag</w:t>
      </w:r>
      <w:r w:rsidRPr="00361B27">
        <w:rPr>
          <w:rFonts w:cs="Times New Roman"/>
          <w:color w:val="1F497D" w:themeColor="text2"/>
          <w:sz w:val="20"/>
          <w:szCs w:val="20"/>
        </w:rPr>
        <w:t>/eczeem/puistjes/blaasjes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op </w:t>
      </w:r>
      <w:r w:rsidRPr="00361B27">
        <w:rPr>
          <w:rFonts w:cs="Times New Roman"/>
          <w:color w:val="1F497D" w:themeColor="text2"/>
          <w:sz w:val="20"/>
          <w:szCs w:val="20"/>
        </w:rPr>
        <w:t>d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 huid</w:t>
      </w:r>
      <w:r w:rsidRPr="00361B27">
        <w:rPr>
          <w:rFonts w:cs="Times New Roman"/>
          <w:color w:val="1F497D" w:themeColor="text2"/>
          <w:sz w:val="20"/>
          <w:szCs w:val="20"/>
        </w:rPr>
        <w:t>, j</w:t>
      </w:r>
      <w:r w:rsidR="000C62D2" w:rsidRPr="00361B27">
        <w:rPr>
          <w:rFonts w:cs="Times New Roman"/>
          <w:color w:val="1F497D" w:themeColor="text2"/>
          <w:sz w:val="20"/>
          <w:szCs w:val="20"/>
        </w:rPr>
        <w:t>eukende huid</w:t>
      </w:r>
      <w:r w:rsidRPr="00361B27">
        <w:rPr>
          <w:rFonts w:cs="Times New Roman"/>
          <w:color w:val="1F497D" w:themeColor="text2"/>
          <w:sz w:val="20"/>
          <w:szCs w:val="20"/>
        </w:rPr>
        <w:t>, kloven/scheuren/</w:t>
      </w:r>
      <w:r w:rsidR="005142E6" w:rsidRPr="00361B27">
        <w:rPr>
          <w:rFonts w:cs="Times New Roman"/>
          <w:color w:val="1F497D" w:themeColor="text2"/>
          <w:sz w:val="20"/>
          <w:szCs w:val="20"/>
        </w:rPr>
        <w:t>barsten in de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361B27">
        <w:rPr>
          <w:rFonts w:cs="Times New Roman"/>
          <w:color w:val="1F497D" w:themeColor="text2"/>
          <w:sz w:val="20"/>
          <w:szCs w:val="20"/>
        </w:rPr>
        <w:t xml:space="preserve">, schilferende huid, </w:t>
      </w:r>
      <w:r w:rsidR="00876E53" w:rsidRPr="00361B27">
        <w:rPr>
          <w:rFonts w:cs="Times New Roman"/>
          <w:color w:val="1F497D" w:themeColor="text2"/>
          <w:sz w:val="20"/>
          <w:szCs w:val="20"/>
        </w:rPr>
        <w:t>acne</w:t>
      </w:r>
      <w:r w:rsidRPr="00361B27">
        <w:rPr>
          <w:rFonts w:cs="Times New Roman"/>
          <w:color w:val="1F497D" w:themeColor="text2"/>
          <w:sz w:val="20"/>
          <w:szCs w:val="20"/>
        </w:rPr>
        <w:t>, p</w:t>
      </w:r>
      <w:r w:rsidR="000C62D2" w:rsidRPr="00361B27">
        <w:rPr>
          <w:rFonts w:cs="Times New Roman"/>
          <w:color w:val="1F497D" w:themeColor="text2"/>
          <w:sz w:val="20"/>
          <w:szCs w:val="20"/>
        </w:rPr>
        <w:t xml:space="preserve">soriasis </w:t>
      </w:r>
    </w:p>
    <w:p w14:paraId="1BC131A7" w14:textId="77777777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16283CA4" w14:textId="0916AA9F" w:rsidR="00B62DCD" w:rsidRPr="00361B27" w:rsidRDefault="00E1247C">
      <w:pPr>
        <w:rPr>
          <w:b/>
          <w:i/>
          <w:u w:val="single"/>
        </w:rPr>
      </w:pPr>
      <w:r w:rsidRPr="00361B27">
        <w:rPr>
          <w:b/>
          <w:i/>
          <w:u w:val="single"/>
        </w:rPr>
        <w:t>Overige klachten of vastgestelde ziekten:</w:t>
      </w:r>
    </w:p>
    <w:p w14:paraId="2B8E8F42" w14:textId="77777777" w:rsidR="003350BF" w:rsidRPr="00361B27" w:rsidRDefault="003350BF">
      <w:pPr>
        <w:rPr>
          <w:color w:val="1F497D" w:themeColor="text2"/>
          <w:sz w:val="20"/>
          <w:szCs w:val="20"/>
        </w:rPr>
      </w:pPr>
    </w:p>
    <w:sectPr w:rsidR="003350BF" w:rsidRPr="00361B27" w:rsidSect="008E6D18">
      <w:headerReference w:type="default" r:id="rId6"/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E32E" w14:textId="77777777" w:rsidR="00896B52" w:rsidRDefault="00896B52" w:rsidP="0060024F">
      <w:pPr>
        <w:spacing w:after="0"/>
      </w:pPr>
      <w:r>
        <w:separator/>
      </w:r>
    </w:p>
  </w:endnote>
  <w:endnote w:type="continuationSeparator" w:id="0">
    <w:p w14:paraId="60B76689" w14:textId="77777777" w:rsidR="00896B52" w:rsidRDefault="00896B52" w:rsidP="00600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F75E" w14:textId="77777777" w:rsidR="00271287" w:rsidRDefault="00271287" w:rsidP="006002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ED0BF2" w14:textId="77777777" w:rsidR="00271287" w:rsidRDefault="00271287" w:rsidP="0060024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3E31" w14:textId="06BAC2C1" w:rsidR="00271287" w:rsidRDefault="00271287" w:rsidP="006002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4E1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65435F7" w14:textId="77777777" w:rsidR="00271287" w:rsidRDefault="00271287" w:rsidP="0060024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44A9" w14:textId="77777777" w:rsidR="00896B52" w:rsidRDefault="00896B52" w:rsidP="0060024F">
      <w:pPr>
        <w:spacing w:after="0"/>
      </w:pPr>
      <w:r>
        <w:separator/>
      </w:r>
    </w:p>
  </w:footnote>
  <w:footnote w:type="continuationSeparator" w:id="0">
    <w:p w14:paraId="75D84E64" w14:textId="77777777" w:rsidR="00896B52" w:rsidRDefault="00896B52" w:rsidP="00600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50CD" w14:textId="2AE57E0F" w:rsidR="00271287" w:rsidRDefault="0027128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121DA6B" wp14:editId="3DE60ADE">
          <wp:simplePos x="0" y="0"/>
          <wp:positionH relativeFrom="column">
            <wp:posOffset>5160645</wp:posOffset>
          </wp:positionH>
          <wp:positionV relativeFrom="paragraph">
            <wp:posOffset>-340360</wp:posOffset>
          </wp:positionV>
          <wp:extent cx="1567180" cy="546100"/>
          <wp:effectExtent l="0" t="0" r="7620" b="12700"/>
          <wp:wrapTight wrapText="bothSides">
            <wp:wrapPolygon edited="0">
              <wp:start x="1050" y="0"/>
              <wp:lineTo x="0" y="3014"/>
              <wp:lineTo x="0" y="19088"/>
              <wp:lineTo x="6652" y="21098"/>
              <wp:lineTo x="14003" y="21098"/>
              <wp:lineTo x="21355" y="21098"/>
              <wp:lineTo x="21355" y="4019"/>
              <wp:lineTo x="18204" y="1005"/>
              <wp:lineTo x="5251" y="0"/>
              <wp:lineTo x="1050" y="0"/>
            </wp:wrapPolygon>
          </wp:wrapTight>
          <wp:docPr id="2" name="Picture 2" descr="Macintosh HD:Users:jkorthuis:Desktop:Desktop:Logo's:PMA Institute logo:Logo_PMA_Institut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jkorthuis:Desktop:Desktop:Logo's:PMA Institute logo:Logo_PMA_Institute.ep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539AC8"/>
                      </a:clrFrom>
                      <a:clrTo>
                        <a:srgbClr val="539AC8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D2"/>
    <w:rsid w:val="00012CA0"/>
    <w:rsid w:val="000646BA"/>
    <w:rsid w:val="000952C0"/>
    <w:rsid w:val="000B7ABE"/>
    <w:rsid w:val="000C4C1D"/>
    <w:rsid w:val="000C62D2"/>
    <w:rsid w:val="0012380A"/>
    <w:rsid w:val="0013618E"/>
    <w:rsid w:val="00146D15"/>
    <w:rsid w:val="00152939"/>
    <w:rsid w:val="0015521B"/>
    <w:rsid w:val="001630B5"/>
    <w:rsid w:val="00171181"/>
    <w:rsid w:val="001B1EA8"/>
    <w:rsid w:val="001E310E"/>
    <w:rsid w:val="00265AA0"/>
    <w:rsid w:val="00271287"/>
    <w:rsid w:val="0027577B"/>
    <w:rsid w:val="00287408"/>
    <w:rsid w:val="002D5C97"/>
    <w:rsid w:val="002D7FFC"/>
    <w:rsid w:val="002F304B"/>
    <w:rsid w:val="00315F5F"/>
    <w:rsid w:val="00325BE2"/>
    <w:rsid w:val="003313ED"/>
    <w:rsid w:val="003350BF"/>
    <w:rsid w:val="00336ADF"/>
    <w:rsid w:val="00346C08"/>
    <w:rsid w:val="00361B27"/>
    <w:rsid w:val="00380F23"/>
    <w:rsid w:val="003C2380"/>
    <w:rsid w:val="003D6070"/>
    <w:rsid w:val="00410DC1"/>
    <w:rsid w:val="004139AA"/>
    <w:rsid w:val="00433745"/>
    <w:rsid w:val="00457DAC"/>
    <w:rsid w:val="00464E1B"/>
    <w:rsid w:val="004802AC"/>
    <w:rsid w:val="0048165A"/>
    <w:rsid w:val="004B0DFF"/>
    <w:rsid w:val="004B3652"/>
    <w:rsid w:val="004C24C0"/>
    <w:rsid w:val="004D09AC"/>
    <w:rsid w:val="004D5F6D"/>
    <w:rsid w:val="004E1E3F"/>
    <w:rsid w:val="004F224B"/>
    <w:rsid w:val="004F2647"/>
    <w:rsid w:val="00500EDC"/>
    <w:rsid w:val="005142E6"/>
    <w:rsid w:val="00575B2F"/>
    <w:rsid w:val="005823FB"/>
    <w:rsid w:val="00597E14"/>
    <w:rsid w:val="005B5E76"/>
    <w:rsid w:val="005B6FB3"/>
    <w:rsid w:val="005D05D9"/>
    <w:rsid w:val="005D4D72"/>
    <w:rsid w:val="005F4108"/>
    <w:rsid w:val="005F6923"/>
    <w:rsid w:val="0060024F"/>
    <w:rsid w:val="00604A29"/>
    <w:rsid w:val="00621C89"/>
    <w:rsid w:val="006500FB"/>
    <w:rsid w:val="00662C23"/>
    <w:rsid w:val="00667E67"/>
    <w:rsid w:val="00696EEB"/>
    <w:rsid w:val="006A5B88"/>
    <w:rsid w:val="006C6CAD"/>
    <w:rsid w:val="006E09FF"/>
    <w:rsid w:val="006F7074"/>
    <w:rsid w:val="007416FF"/>
    <w:rsid w:val="00753AE7"/>
    <w:rsid w:val="00765A7D"/>
    <w:rsid w:val="00772CDB"/>
    <w:rsid w:val="00776F1C"/>
    <w:rsid w:val="007931EE"/>
    <w:rsid w:val="007A1E82"/>
    <w:rsid w:val="007C16D2"/>
    <w:rsid w:val="007C7DCA"/>
    <w:rsid w:val="007D13CA"/>
    <w:rsid w:val="007D1A90"/>
    <w:rsid w:val="0080028A"/>
    <w:rsid w:val="008071F8"/>
    <w:rsid w:val="00847189"/>
    <w:rsid w:val="00867370"/>
    <w:rsid w:val="00874102"/>
    <w:rsid w:val="00876E53"/>
    <w:rsid w:val="00896B52"/>
    <w:rsid w:val="008E1919"/>
    <w:rsid w:val="008E6D18"/>
    <w:rsid w:val="008F5C38"/>
    <w:rsid w:val="009A05C3"/>
    <w:rsid w:val="009E0FF5"/>
    <w:rsid w:val="00A2490A"/>
    <w:rsid w:val="00A447FC"/>
    <w:rsid w:val="00A701D9"/>
    <w:rsid w:val="00A80D6D"/>
    <w:rsid w:val="00AB1829"/>
    <w:rsid w:val="00AB4A24"/>
    <w:rsid w:val="00AC1836"/>
    <w:rsid w:val="00AD6AB4"/>
    <w:rsid w:val="00B13FAA"/>
    <w:rsid w:val="00B239C9"/>
    <w:rsid w:val="00B62DCD"/>
    <w:rsid w:val="00B64A8C"/>
    <w:rsid w:val="00B94844"/>
    <w:rsid w:val="00BB749E"/>
    <w:rsid w:val="00BC0A5B"/>
    <w:rsid w:val="00C076F6"/>
    <w:rsid w:val="00C34E35"/>
    <w:rsid w:val="00C40EB5"/>
    <w:rsid w:val="00C53455"/>
    <w:rsid w:val="00C54D90"/>
    <w:rsid w:val="00C57402"/>
    <w:rsid w:val="00C629F3"/>
    <w:rsid w:val="00C6452E"/>
    <w:rsid w:val="00C76C59"/>
    <w:rsid w:val="00C80A14"/>
    <w:rsid w:val="00C811B2"/>
    <w:rsid w:val="00CB4F92"/>
    <w:rsid w:val="00CC4B6B"/>
    <w:rsid w:val="00CE61EF"/>
    <w:rsid w:val="00D1055F"/>
    <w:rsid w:val="00D1448E"/>
    <w:rsid w:val="00D238C3"/>
    <w:rsid w:val="00D33E10"/>
    <w:rsid w:val="00D46B26"/>
    <w:rsid w:val="00D50E32"/>
    <w:rsid w:val="00DB35D7"/>
    <w:rsid w:val="00DC4239"/>
    <w:rsid w:val="00DE4F12"/>
    <w:rsid w:val="00E03932"/>
    <w:rsid w:val="00E1247C"/>
    <w:rsid w:val="00E1371B"/>
    <w:rsid w:val="00E15D39"/>
    <w:rsid w:val="00E32BD4"/>
    <w:rsid w:val="00E40CEC"/>
    <w:rsid w:val="00E47129"/>
    <w:rsid w:val="00E72789"/>
    <w:rsid w:val="00E9372E"/>
    <w:rsid w:val="00EB1542"/>
    <w:rsid w:val="00EC20D6"/>
    <w:rsid w:val="00F0371D"/>
    <w:rsid w:val="00F13234"/>
    <w:rsid w:val="00F24488"/>
    <w:rsid w:val="00F34D78"/>
    <w:rsid w:val="00F429EC"/>
    <w:rsid w:val="00F56496"/>
    <w:rsid w:val="00F673A8"/>
    <w:rsid w:val="00F91BBD"/>
    <w:rsid w:val="00FC2DA7"/>
    <w:rsid w:val="00FE1AEE"/>
    <w:rsid w:val="00FE54FE"/>
    <w:rsid w:val="00FE5A71"/>
    <w:rsid w:val="00FF240B"/>
    <w:rsid w:val="00FF39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2DE2C"/>
  <w15:docId w15:val="{67DA2111-BB1A-488C-BCA0-971A0992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0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0024F"/>
    <w:pPr>
      <w:tabs>
        <w:tab w:val="center" w:pos="4153"/>
        <w:tab w:val="right" w:pos="830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024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60024F"/>
  </w:style>
  <w:style w:type="paragraph" w:styleId="Lijstalinea">
    <w:name w:val="List Paragraph"/>
    <w:basedOn w:val="Standaard"/>
    <w:uiPriority w:val="34"/>
    <w:qFormat/>
    <w:rsid w:val="00FE54F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6D18"/>
    <w:pPr>
      <w:tabs>
        <w:tab w:val="center" w:pos="4153"/>
        <w:tab w:val="right" w:pos="830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E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PMA Institute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Korthuis</dc:creator>
  <cp:keywords/>
  <dc:description/>
  <cp:lastModifiedBy>Merel Glansbeek</cp:lastModifiedBy>
  <cp:revision>2</cp:revision>
  <cp:lastPrinted>2014-10-26T14:49:00Z</cp:lastPrinted>
  <dcterms:created xsi:type="dcterms:W3CDTF">2019-12-08T17:45:00Z</dcterms:created>
  <dcterms:modified xsi:type="dcterms:W3CDTF">2019-12-08T17:45:00Z</dcterms:modified>
</cp:coreProperties>
</file>